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CA" w:rsidRDefault="009E72CA" w:rsidP="007F1A40">
      <w:pPr>
        <w:spacing w:line="240" w:lineRule="auto"/>
        <w:jc w:val="center"/>
        <w:rPr>
          <w:b/>
        </w:rPr>
      </w:pPr>
      <w:r w:rsidRPr="000B082F">
        <w:rPr>
          <w:b/>
        </w:rPr>
        <w:t>Новое  в  школьном  образовании:</w:t>
      </w:r>
    </w:p>
    <w:p w:rsidR="009E72CA" w:rsidRDefault="00FE2F4F" w:rsidP="007F1A40">
      <w:pPr>
        <w:spacing w:line="240" w:lineRule="auto"/>
        <w:jc w:val="center"/>
        <w:rPr>
          <w:b/>
        </w:rPr>
      </w:pPr>
      <w:r>
        <w:rPr>
          <w:b/>
        </w:rPr>
        <w:t>учебный  курс  «О</w:t>
      </w:r>
      <w:r w:rsidR="009E72CA" w:rsidRPr="000B082F">
        <w:rPr>
          <w:b/>
        </w:rPr>
        <w:t>сновы религиозных  культур  и  светской  этики</w:t>
      </w:r>
      <w:r>
        <w:rPr>
          <w:b/>
        </w:rPr>
        <w:t>»</w:t>
      </w:r>
    </w:p>
    <w:p w:rsidR="009E72CA" w:rsidRDefault="009E72CA" w:rsidP="009E72CA">
      <w:pPr>
        <w:ind w:firstLine="708"/>
        <w:jc w:val="both"/>
      </w:pPr>
    </w:p>
    <w:p w:rsidR="009E72CA" w:rsidRDefault="009E72CA" w:rsidP="00853C35">
      <w:pPr>
        <w:ind w:firstLine="708"/>
        <w:jc w:val="both"/>
      </w:pPr>
      <w:r>
        <w:t>Важнейшей  задачей современного   школьного  образования  является  духовно-нравственное  воспитание  граждан  России.  В  связи  с  этим  в  школьную  программу  в  качестве  обязательного  предмета  включен  учебный  курс  «Основы  религиозных  культур  и  светской  этики»  (</w:t>
      </w:r>
      <w:r w:rsidR="00C26967">
        <w:t>далее  -  курс  ОРКСЭ</w:t>
      </w:r>
      <w:r>
        <w:t>).</w:t>
      </w:r>
    </w:p>
    <w:p w:rsidR="00AD59A9" w:rsidRDefault="009E72CA" w:rsidP="00853C35">
      <w:pPr>
        <w:ind w:firstLine="708"/>
        <w:jc w:val="both"/>
      </w:pPr>
      <w:r>
        <w:t>Цель  данного  учебного  курса – формирование  у  младшего  подростка  мотивации  к  осознанному  нравственному  поведению,  ос</w:t>
      </w:r>
      <w:r w:rsidR="00853C35">
        <w:t>нованному  на  знании  культурных  и  религиозных  традиций  многонационального  народа  России  и  уважении  к  ним.</w:t>
      </w:r>
    </w:p>
    <w:p w:rsidR="00853C35" w:rsidRDefault="00853C35" w:rsidP="00853C35">
      <w:pPr>
        <w:ind w:firstLine="708"/>
        <w:jc w:val="both"/>
      </w:pPr>
      <w:r>
        <w:t>Учебный курс  ОРКСЭ  изучается  в  четвертом  и  пятом  классах.</w:t>
      </w:r>
      <w:r w:rsidR="00E94097">
        <w:t xml:space="preserve"> Преподавание  ведут  учителя,</w:t>
      </w:r>
      <w:r>
        <w:t xml:space="preserve"> </w:t>
      </w:r>
      <w:r w:rsidR="00E94097">
        <w:t>получившие   соответствующую  подготовку.</w:t>
      </w:r>
      <w:r>
        <w:t xml:space="preserve"> Программа  курса  состоит  из  шести  модулей</w:t>
      </w:r>
      <w:r w:rsidR="00E94097">
        <w:t>:</w:t>
      </w:r>
    </w:p>
    <w:p w:rsidR="00E94097" w:rsidRDefault="00C80E73" w:rsidP="00C80E73">
      <w:pPr>
        <w:ind w:firstLine="708"/>
        <w:jc w:val="center"/>
      </w:pPr>
      <w:r>
        <w:t xml:space="preserve">      </w:t>
      </w:r>
      <w:r w:rsidR="00E94097">
        <w:t>Основы  православной  культуры</w:t>
      </w:r>
    </w:p>
    <w:p w:rsidR="00E94097" w:rsidRDefault="00E94097" w:rsidP="00C80E73">
      <w:pPr>
        <w:ind w:firstLine="708"/>
        <w:jc w:val="center"/>
      </w:pPr>
      <w:r>
        <w:t>Основы  исламской  культуры</w:t>
      </w:r>
    </w:p>
    <w:p w:rsidR="00E94097" w:rsidRDefault="00E94097" w:rsidP="00C80E73">
      <w:pPr>
        <w:ind w:firstLine="708"/>
        <w:jc w:val="center"/>
      </w:pPr>
      <w:r>
        <w:t>Основы  иудейской  культуры</w:t>
      </w:r>
    </w:p>
    <w:p w:rsidR="00E94097" w:rsidRDefault="00C80E73" w:rsidP="00C80E73">
      <w:pPr>
        <w:ind w:firstLine="708"/>
        <w:jc w:val="center"/>
      </w:pPr>
      <w:r>
        <w:t xml:space="preserve">    </w:t>
      </w:r>
      <w:r w:rsidR="00E94097">
        <w:t>Основы  буддийской  культуры</w:t>
      </w:r>
    </w:p>
    <w:p w:rsidR="00E94097" w:rsidRDefault="00C80E73" w:rsidP="00C80E73">
      <w:pPr>
        <w:ind w:firstLine="708"/>
        <w:jc w:val="center"/>
      </w:pPr>
      <w:r>
        <w:t xml:space="preserve">                        </w:t>
      </w:r>
      <w:r w:rsidR="00E94097">
        <w:t>Основы  мировых  религиозных  культур</w:t>
      </w:r>
    </w:p>
    <w:p w:rsidR="00E94097" w:rsidRDefault="00C80E73" w:rsidP="00C80E73">
      <w:pPr>
        <w:ind w:firstLine="708"/>
      </w:pPr>
      <w:r>
        <w:t xml:space="preserve">                                                            </w:t>
      </w:r>
      <w:r w:rsidR="00E94097">
        <w:t>О</w:t>
      </w:r>
      <w:r>
        <w:t>сновы  светской   этики</w:t>
      </w:r>
    </w:p>
    <w:p w:rsidR="00C80E73" w:rsidRDefault="00C80E73" w:rsidP="00853C35">
      <w:pPr>
        <w:ind w:firstLine="708"/>
        <w:jc w:val="both"/>
      </w:pPr>
      <w:r>
        <w:t>Каждый  обучающийся  с  его  согласия  и  по  выбору  его  родителей  изучает  один  из  указанных  модулей.</w:t>
      </w:r>
      <w:r w:rsidR="00C26967">
        <w:t xml:space="preserve">  Выбор  модуля  осуществляется</w:t>
      </w:r>
      <w:r w:rsidR="00453D6C">
        <w:t xml:space="preserve">  в  соответствии  с  инструктивным  документом    </w:t>
      </w:r>
      <w:proofErr w:type="spellStart"/>
      <w:r w:rsidR="00453D6C">
        <w:t>Минобрнауки</w:t>
      </w:r>
      <w:proofErr w:type="spellEnd"/>
      <w:r w:rsidR="00453D6C">
        <w:t xml:space="preserve">    «О  направлении  регламента   выбора  модуля  курса  ОРКСЭ» от  31.03.2015  №  08</w:t>
      </w:r>
      <w:r w:rsidR="002127F5">
        <w:t> </w:t>
      </w:r>
      <w:r w:rsidR="00453D6C">
        <w:t>461</w:t>
      </w:r>
    </w:p>
    <w:p w:rsidR="002127F5" w:rsidRDefault="002127F5" w:rsidP="00853C35">
      <w:pPr>
        <w:ind w:firstLine="708"/>
        <w:jc w:val="both"/>
      </w:pPr>
      <w:r>
        <w:t>Работа  ведется  следующим  образом.</w:t>
      </w:r>
    </w:p>
    <w:p w:rsidR="002127F5" w:rsidRDefault="00C8680A" w:rsidP="00853C35">
      <w:pPr>
        <w:ind w:firstLine="708"/>
        <w:jc w:val="both"/>
      </w:pPr>
      <w:r>
        <w:t>1.</w:t>
      </w:r>
      <w:r w:rsidR="002127F5">
        <w:t>Предварительный</w:t>
      </w:r>
      <w:r w:rsidR="004C5CDB">
        <w:t xml:space="preserve">    </w:t>
      </w:r>
      <w:r w:rsidR="002127F5">
        <w:t>этап</w:t>
      </w:r>
      <w:r w:rsidR="004C5CDB">
        <w:t>.  Информирование  родителей  (законных  представителей)  о</w:t>
      </w:r>
      <w:r w:rsidR="00043303">
        <w:t>бучающихся  о  праве  на  выбор  модуля   в  процессе  подготовки  к  родительскому  собранию.</w:t>
      </w:r>
    </w:p>
    <w:p w:rsidR="00E94097" w:rsidRDefault="00043303" w:rsidP="00853C35">
      <w:pPr>
        <w:ind w:firstLine="708"/>
        <w:jc w:val="both"/>
      </w:pPr>
      <w:r>
        <w:t>Не менее  чем  за  неделю  до  родительского  собрания  классный  руководитель  доводит до  родителей  информацию  о</w:t>
      </w:r>
      <w:r w:rsidR="008A6B79">
        <w:t xml:space="preserve"> </w:t>
      </w:r>
      <w:r>
        <w:t>выборе</w:t>
      </w:r>
      <w:r w:rsidR="008A6B79">
        <w:t xml:space="preserve">  модуля,</w:t>
      </w:r>
      <w:proofErr w:type="gramStart"/>
      <w:r w:rsidR="008A6B79">
        <w:t xml:space="preserve"> ,</w:t>
      </w:r>
      <w:proofErr w:type="gramEnd"/>
      <w:r w:rsidR="008A6B79">
        <w:t xml:space="preserve"> дату  и тему  родительского  собрания.</w:t>
      </w:r>
    </w:p>
    <w:p w:rsidR="00725653" w:rsidRDefault="00C8680A" w:rsidP="00853C35">
      <w:pPr>
        <w:ind w:firstLine="708"/>
        <w:jc w:val="both"/>
      </w:pPr>
      <w:r>
        <w:t>2.</w:t>
      </w:r>
      <w:r w:rsidR="00725653">
        <w:t>Основной  этап</w:t>
      </w:r>
      <w:r w:rsidR="00E41865">
        <w:t xml:space="preserve">  Проведение  родит</w:t>
      </w:r>
      <w:r w:rsidR="00725653">
        <w:t>ельского  собрания</w:t>
      </w:r>
      <w:r w:rsidR="00E41865">
        <w:t>.    Оформление  родителями  (законными  представителями)  личных  заявлений  о  выборе  модуля.</w:t>
      </w:r>
    </w:p>
    <w:p w:rsidR="00043303" w:rsidRDefault="00B425DF" w:rsidP="00853C35">
      <w:pPr>
        <w:ind w:firstLine="708"/>
        <w:jc w:val="both"/>
      </w:pPr>
      <w:r>
        <w:t>На   собрании  присутствуют  учителя,  которые  будут  преподавать  курс.  Учителя  знакомят  родителей  с  содержанием  каждого  модуля, его  целями,  ожидаемыми  результатами. Далее  родители  оформляют   личные  заявления  по</w:t>
      </w:r>
      <w:r w:rsidR="00C8680A">
        <w:t xml:space="preserve">  </w:t>
      </w:r>
      <w:r>
        <w:t>выбору  модуля  для  своего</w:t>
      </w:r>
      <w:r w:rsidR="00C8680A">
        <w:t xml:space="preserve">  ребенка.  В  случае  отсутствия  на  собрании  родителей  некоторых  учащихся  проводится  индивидуальный  сбор  заявлений  по  каждому  обучающемуся.</w:t>
      </w:r>
    </w:p>
    <w:p w:rsidR="00C8680A" w:rsidRDefault="00C8680A" w:rsidP="00853C35">
      <w:pPr>
        <w:ind w:firstLine="708"/>
        <w:jc w:val="both"/>
      </w:pPr>
      <w:r>
        <w:lastRenderedPageBreak/>
        <w:t>3.Заключительный  этап.</w:t>
      </w:r>
      <w:r w:rsidR="00420C5B">
        <w:t xml:space="preserve">  Подведение  итогов  выбора.  Направление  информации  о  выборе  в  органы  управления  образования.</w:t>
      </w:r>
    </w:p>
    <w:p w:rsidR="00420C5B" w:rsidRDefault="00420C5B" w:rsidP="00853C35">
      <w:pPr>
        <w:ind w:firstLine="708"/>
        <w:jc w:val="both"/>
      </w:pPr>
      <w:r>
        <w:t>По  результатам  выбора  в  каждом  классе  оформляется  протокол  родительского  собрания,  который  подписывается  классным  руководителем  и</w:t>
      </w:r>
      <w:r w:rsidR="006977A4">
        <w:t xml:space="preserve">  </w:t>
      </w:r>
      <w:r>
        <w:t>председателем  родительского</w:t>
      </w:r>
      <w:r w:rsidR="006977A4">
        <w:t xml:space="preserve">  комитета  класса.  После  этого  оформляется  лист  сводной  информации </w:t>
      </w:r>
      <w:r w:rsidR="00445520">
        <w:t xml:space="preserve">  по  школе </w:t>
      </w:r>
      <w:r w:rsidR="006977A4">
        <w:t xml:space="preserve"> о  выборе  модулей,  который  подписывается  директором  школы</w:t>
      </w:r>
      <w:r w:rsidR="00445520">
        <w:t xml:space="preserve">  </w:t>
      </w:r>
      <w:r w:rsidR="006977A4">
        <w:t>и  председателем  родительского  комитета  школы.</w:t>
      </w:r>
      <w:r w:rsidR="00445520">
        <w:t xml:space="preserve">    Сводная  информация  </w:t>
      </w:r>
      <w:proofErr w:type="spellStart"/>
      <w:proofErr w:type="gramStart"/>
      <w:r w:rsidR="00445520">
        <w:t>пр</w:t>
      </w:r>
      <w:proofErr w:type="spellEnd"/>
      <w:proofErr w:type="gramEnd"/>
      <w:r w:rsidR="00445520">
        <w:t xml:space="preserve">  выбору  модулей  передается  в  управление  образования.</w:t>
      </w:r>
    </w:p>
    <w:p w:rsidR="00445520" w:rsidRDefault="00445520" w:rsidP="00853C35">
      <w:pPr>
        <w:ind w:firstLine="708"/>
        <w:jc w:val="both"/>
      </w:pPr>
      <w:r>
        <w:t>В  школе  по  итогам  выбора  модулей  сохраняются  следующие  документы:</w:t>
      </w:r>
    </w:p>
    <w:p w:rsidR="00445520" w:rsidRDefault="00445520" w:rsidP="00853C35">
      <w:pPr>
        <w:ind w:firstLine="708"/>
        <w:jc w:val="both"/>
      </w:pPr>
      <w:r>
        <w:t>заявления  родителей;</w:t>
      </w:r>
    </w:p>
    <w:p w:rsidR="00445520" w:rsidRDefault="007F1A40" w:rsidP="00853C35">
      <w:pPr>
        <w:ind w:firstLine="708"/>
        <w:jc w:val="both"/>
      </w:pPr>
      <w:r>
        <w:t>п</w:t>
      </w:r>
      <w:r w:rsidR="00445520">
        <w:t>ротоколы  родительских  собраний;</w:t>
      </w:r>
    </w:p>
    <w:p w:rsidR="003D4C7D" w:rsidRDefault="00445520" w:rsidP="003D4C7D">
      <w:pPr>
        <w:ind w:firstLine="708"/>
        <w:jc w:val="both"/>
      </w:pPr>
      <w:r>
        <w:t xml:space="preserve">лист  сводной  </w:t>
      </w:r>
      <w:r w:rsidR="003D4C7D">
        <w:t>информации</w:t>
      </w: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</w:p>
    <w:p w:rsidR="003D4C7D" w:rsidRDefault="003D4C7D" w:rsidP="003D4C7D">
      <w:pPr>
        <w:ind w:firstLine="708"/>
        <w:jc w:val="right"/>
      </w:pPr>
      <w:r>
        <w:lastRenderedPageBreak/>
        <w:t>Приложение  1</w:t>
      </w:r>
    </w:p>
    <w:p w:rsidR="003D4C7D" w:rsidRPr="006662DA" w:rsidRDefault="003D4C7D" w:rsidP="00FE2F4F">
      <w:pPr>
        <w:spacing w:line="240" w:lineRule="auto"/>
        <w:jc w:val="center"/>
        <w:rPr>
          <w:color w:val="000000"/>
        </w:rPr>
      </w:pPr>
      <w:r w:rsidRPr="006662DA">
        <w:rPr>
          <w:color w:val="000000"/>
        </w:rPr>
        <w:t>Информация</w:t>
      </w:r>
    </w:p>
    <w:p w:rsidR="003D4C7D" w:rsidRPr="006662DA" w:rsidRDefault="003D4C7D" w:rsidP="00FE2F4F">
      <w:pPr>
        <w:spacing w:line="240" w:lineRule="auto"/>
        <w:jc w:val="center"/>
        <w:rPr>
          <w:color w:val="000000"/>
        </w:rPr>
      </w:pPr>
      <w:r w:rsidRPr="006662DA">
        <w:rPr>
          <w:color w:val="000000"/>
        </w:rPr>
        <w:t>о преподавании в 4-х классах общеобразовательных организаций</w:t>
      </w:r>
    </w:p>
    <w:p w:rsidR="003D4C7D" w:rsidRPr="006662DA" w:rsidRDefault="003D4C7D" w:rsidP="00FE2F4F">
      <w:pPr>
        <w:spacing w:line="240" w:lineRule="auto"/>
        <w:jc w:val="center"/>
        <w:rPr>
          <w:color w:val="000000"/>
        </w:rPr>
      </w:pPr>
      <w:r w:rsidRPr="006662DA">
        <w:rPr>
          <w:color w:val="000000"/>
        </w:rPr>
        <w:t xml:space="preserve">комплексного учебного курса </w:t>
      </w:r>
      <w:r w:rsidRPr="006662DA">
        <w:rPr>
          <w:color w:val="000000"/>
        </w:rPr>
        <w:br/>
        <w:t>«Основы религиозных культур и светской этики»</w:t>
      </w:r>
    </w:p>
    <w:p w:rsidR="003D4C7D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>Уважаемые родители!</w:t>
      </w:r>
    </w:p>
    <w:p w:rsidR="003D4C7D" w:rsidRPr="006662DA" w:rsidRDefault="003D4C7D" w:rsidP="003D4C7D">
      <w:pPr>
        <w:autoSpaceDE w:val="0"/>
        <w:autoSpaceDN w:val="0"/>
        <w:adjustRightInd w:val="0"/>
        <w:ind w:firstLine="720"/>
        <w:jc w:val="both"/>
      </w:pPr>
      <w:r w:rsidRPr="006662DA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России от 06 октября 2009 года № 373 (далее – государственный стандарт) предусмотрена обязательная предметная область «Основы религиозных культур и светской этики» (далее - ОРКСЭ). Основными задачами реализации содержания ОРКСЭ в соответствии с государственным стандартом являются воспитание способности к духовному развитию, нравственному самосовершенствованию, формирование 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D4C7D" w:rsidRPr="006662DA" w:rsidRDefault="003D4C7D" w:rsidP="003D4C7D">
      <w:pPr>
        <w:autoSpaceDE w:val="0"/>
        <w:autoSpaceDN w:val="0"/>
        <w:adjustRightInd w:val="0"/>
        <w:ind w:firstLine="720"/>
        <w:jc w:val="both"/>
      </w:pPr>
      <w:r w:rsidRPr="006662DA">
        <w:t>В соответствии с государственным стандартом по выбору родителей (законных представителей) учащихся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rPr>
          <w:color w:val="000000"/>
        </w:rPr>
        <w:t xml:space="preserve">Исключительное право в выборе модуля </w:t>
      </w:r>
      <w:r w:rsidRPr="006662DA">
        <w:t xml:space="preserve">в соответствии с частью 2 статьи 87 </w:t>
      </w:r>
      <w:r w:rsidRPr="006662DA">
        <w:rPr>
          <w:color w:val="000000"/>
        </w:rPr>
        <w:t xml:space="preserve">Федерального Закона </w:t>
      </w:r>
      <w:r w:rsidRPr="006662DA">
        <w:t xml:space="preserve">от 29 декабря 2012 года </w:t>
      </w:r>
      <w:r w:rsidRPr="006662DA">
        <w:rPr>
          <w:color w:val="000000"/>
        </w:rPr>
        <w:t xml:space="preserve">№ 273-ФЗ </w:t>
      </w:r>
      <w:r w:rsidRPr="006662DA">
        <w:rPr>
          <w:color w:val="000000"/>
        </w:rPr>
        <w:br/>
        <w:t>«Об образовании в Российской Федерации» принадлежит родителям (законным представителям) учащихся.</w:t>
      </w:r>
    </w:p>
    <w:p w:rsidR="003D4C7D" w:rsidRPr="006662DA" w:rsidRDefault="003D4C7D" w:rsidP="003D4C7D">
      <w:pPr>
        <w:ind w:firstLine="709"/>
        <w:jc w:val="both"/>
      </w:pPr>
      <w:r w:rsidRPr="006662DA">
        <w:rPr>
          <w:color w:val="000000"/>
        </w:rPr>
        <w:t>При этом вы можете посоветоваться с ребёнком и учесть его личное мнение.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t>Преподавать все модули</w:t>
      </w:r>
      <w:r w:rsidRPr="006662DA">
        <w:rPr>
          <w:color w:val="000000"/>
        </w:rPr>
        <w:t xml:space="preserve">, в том числе по основам религиозных культур, будут школьные учителя, получившие соответствующую подготовку. 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rPr>
          <w:color w:val="000000"/>
        </w:rPr>
        <w:t>Для осуществления выбора модуля необходимо Ваше личное присутствие на родительском собрании и заполнение заявления, в котором будет зафиксирован Ваш выбор. На собрании возможно присутствие одного из родителей (законных представителей).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rPr>
          <w:color w:val="000000"/>
        </w:rPr>
        <w:t xml:space="preserve">Поскольку курс ОРКСЭ является обязательной частью </w:t>
      </w:r>
      <w:r w:rsidRPr="006662DA">
        <w:t>государственного стандарта, о</w:t>
      </w:r>
      <w:r w:rsidRPr="006662DA">
        <w:rPr>
          <w:color w:val="000000"/>
        </w:rPr>
        <w:t>тказ от изучения любого из шести модулей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rPr>
          <w:color w:val="000000"/>
        </w:rPr>
        <w:t>Дата, место, время родительского собрания:</w:t>
      </w:r>
      <w:r>
        <w:rPr>
          <w:color w:val="000000"/>
        </w:rPr>
        <w:t>__________________________________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С уважением,   _____________________________</w:t>
      </w:r>
      <w:r>
        <w:rPr>
          <w:color w:val="000000"/>
        </w:rPr>
        <w:t>___________________________________</w:t>
      </w: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b/>
          <w:color w:val="000000"/>
        </w:rPr>
        <w:br w:type="page"/>
      </w:r>
      <w:r>
        <w:rPr>
          <w:color w:val="000000"/>
        </w:rPr>
        <w:lastRenderedPageBreak/>
        <w:t>Приложение</w:t>
      </w:r>
      <w:r w:rsidRPr="006662DA">
        <w:rPr>
          <w:color w:val="000000"/>
        </w:rPr>
        <w:t xml:space="preserve"> 2</w:t>
      </w:r>
    </w:p>
    <w:p w:rsidR="003D4C7D" w:rsidRPr="002C67EC" w:rsidRDefault="003D4C7D" w:rsidP="003D4C7D">
      <w:pPr>
        <w:ind w:firstLine="709"/>
        <w:jc w:val="right"/>
        <w:rPr>
          <w:color w:val="000000"/>
          <w:sz w:val="28"/>
          <w:szCs w:val="28"/>
        </w:rPr>
      </w:pP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color w:val="000000"/>
        </w:rPr>
        <w:t xml:space="preserve">Директору </w:t>
      </w: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color w:val="000000"/>
        </w:rPr>
        <w:t>________________________________</w:t>
      </w: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color w:val="000000"/>
        </w:rPr>
        <w:t>________________________________</w:t>
      </w: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color w:val="000000"/>
        </w:rPr>
        <w:t>________________________________</w:t>
      </w: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color w:val="000000"/>
        </w:rPr>
        <w:t>(Ф.И.О.)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>заявление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rPr>
          <w:color w:val="000000"/>
        </w:rPr>
        <w:t xml:space="preserve">Мы, родители (законные представители) учащегося _______________________________ «____» класса муниципального образовательного учреждения _____________________ ______________________________, из предлагаемых на выбор модулей комплексного учебного курса «Основы религиозных культур и светской этики»: </w:t>
      </w:r>
    </w:p>
    <w:p w:rsidR="003D4C7D" w:rsidRPr="006662DA" w:rsidRDefault="003D4C7D" w:rsidP="003D4C7D">
      <w:pPr>
        <w:ind w:firstLine="709"/>
        <w:jc w:val="both"/>
      </w:pPr>
      <w:r w:rsidRPr="006662DA">
        <w:t xml:space="preserve">«Основы православной культуры», </w:t>
      </w:r>
    </w:p>
    <w:p w:rsidR="003D4C7D" w:rsidRPr="006662DA" w:rsidRDefault="003D4C7D" w:rsidP="003D4C7D">
      <w:pPr>
        <w:ind w:firstLine="709"/>
        <w:jc w:val="both"/>
      </w:pPr>
      <w:r w:rsidRPr="006662DA">
        <w:t>«Основы исламской культуры»,</w:t>
      </w:r>
    </w:p>
    <w:p w:rsidR="003D4C7D" w:rsidRPr="006662DA" w:rsidRDefault="003D4C7D" w:rsidP="003D4C7D">
      <w:pPr>
        <w:ind w:firstLine="709"/>
        <w:jc w:val="both"/>
      </w:pPr>
      <w:r w:rsidRPr="006662DA">
        <w:t xml:space="preserve">«Основы буддийской культуры», </w:t>
      </w:r>
    </w:p>
    <w:p w:rsidR="003D4C7D" w:rsidRPr="006662DA" w:rsidRDefault="003D4C7D" w:rsidP="003D4C7D">
      <w:pPr>
        <w:ind w:firstLine="709"/>
        <w:jc w:val="both"/>
      </w:pPr>
      <w:r w:rsidRPr="006662DA">
        <w:t xml:space="preserve">«Основы иудейской культуры» </w:t>
      </w:r>
    </w:p>
    <w:p w:rsidR="003D4C7D" w:rsidRPr="006662DA" w:rsidRDefault="003D4C7D" w:rsidP="003D4C7D">
      <w:pPr>
        <w:ind w:firstLine="709"/>
        <w:jc w:val="both"/>
      </w:pPr>
      <w:r w:rsidRPr="006662DA">
        <w:t>«Основы мировых религиозных культур»,</w:t>
      </w:r>
    </w:p>
    <w:p w:rsidR="003D4C7D" w:rsidRPr="006662DA" w:rsidRDefault="003D4C7D" w:rsidP="003D4C7D">
      <w:pPr>
        <w:ind w:firstLine="709"/>
        <w:jc w:val="both"/>
      </w:pPr>
      <w:r w:rsidRPr="006662DA">
        <w:t xml:space="preserve">«Основы светской этики» 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 xml:space="preserve">выбираем для своего ребёнка изучение модуля: 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__________________________________________________________________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Дата «___» _________________ 20___ г.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 xml:space="preserve">______________________________________ (Ф.И.О.) ___________________ 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 xml:space="preserve">                               </w:t>
      </w:r>
      <w:r w:rsidRPr="006662DA">
        <w:rPr>
          <w:i/>
          <w:color w:val="000000"/>
        </w:rPr>
        <w:t>(подпись)</w:t>
      </w:r>
    </w:p>
    <w:p w:rsidR="003D4C7D" w:rsidRPr="006662DA" w:rsidRDefault="003D4C7D" w:rsidP="003D4C7D">
      <w:pPr>
        <w:jc w:val="both"/>
        <w:rPr>
          <w:color w:val="000000"/>
        </w:rPr>
      </w:pP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b/>
          <w:color w:val="000000"/>
        </w:rPr>
        <w:br w:type="page"/>
      </w:r>
      <w:r>
        <w:rPr>
          <w:color w:val="000000"/>
        </w:rPr>
        <w:lastRenderedPageBreak/>
        <w:t xml:space="preserve">Приложение </w:t>
      </w:r>
      <w:r w:rsidRPr="006662DA">
        <w:rPr>
          <w:color w:val="000000"/>
        </w:rPr>
        <w:t xml:space="preserve"> 3 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>Протокол родительского собрания ____  «____» класса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 xml:space="preserve">___________________________________  </w:t>
      </w:r>
    </w:p>
    <w:p w:rsidR="003D4C7D" w:rsidRPr="006662DA" w:rsidRDefault="003D4C7D" w:rsidP="003D4C7D">
      <w:pPr>
        <w:ind w:firstLine="709"/>
        <w:jc w:val="center"/>
        <w:rPr>
          <w:i/>
          <w:color w:val="000000"/>
        </w:rPr>
      </w:pPr>
      <w:r w:rsidRPr="006662DA">
        <w:rPr>
          <w:i/>
          <w:color w:val="000000"/>
        </w:rPr>
        <w:t>(образовательное учреждение)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  <w:r w:rsidRPr="006662DA">
        <w:rPr>
          <w:color w:val="000000"/>
        </w:rPr>
        <w:t>Результаты выбора родителями (законными представителями) учащихся ____ класса модулей комплексного курса «Основы религиозных культур и светской этики»: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4968"/>
        <w:gridCol w:w="4602"/>
      </w:tblGrid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center"/>
              <w:rPr>
                <w:color w:val="000000"/>
              </w:rPr>
            </w:pPr>
          </w:p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>Название модуля</w:t>
            </w:r>
          </w:p>
          <w:p w:rsidR="003D4C7D" w:rsidRPr="006662DA" w:rsidRDefault="003D4C7D" w:rsidP="00C06C81">
            <w:pPr>
              <w:jc w:val="center"/>
              <w:rPr>
                <w:color w:val="000000"/>
              </w:rPr>
            </w:pP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 xml:space="preserve">Число учащихся </w:t>
            </w:r>
          </w:p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>(число цифрами и письменно)</w:t>
            </w: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  <w:r w:rsidRPr="006662DA">
              <w:t>Основы православной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  <w:r w:rsidRPr="006662DA">
              <w:t>Основы исламской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  <w:r w:rsidRPr="006662DA">
              <w:t>Основы буддийской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  <w:r w:rsidRPr="006662DA">
              <w:t>Основы иудейской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  <w:r w:rsidRPr="006662DA">
              <w:t>Основы мировых религиозных культур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</w:pPr>
            <w:r w:rsidRPr="006662DA">
              <w:t xml:space="preserve">Основы светской этики 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</w:tbl>
    <w:p w:rsidR="003D4C7D" w:rsidRPr="006662DA" w:rsidRDefault="003D4C7D" w:rsidP="003D4C7D">
      <w:pPr>
        <w:ind w:firstLine="709"/>
        <w:jc w:val="both"/>
        <w:rPr>
          <w:b/>
          <w:color w:val="000000"/>
        </w:rPr>
      </w:pP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Дата «___» _______________ 20___ г.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Классный руководитель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______________________________________(Ф.И.О.)  ___________ (подпись)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Председатель родительского комитета класса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______________________________________(Ф.И.О.)  ___________ (подпись)</w:t>
      </w:r>
    </w:p>
    <w:p w:rsidR="003D4C7D" w:rsidRPr="006662DA" w:rsidRDefault="003D4C7D" w:rsidP="003D4C7D">
      <w:pPr>
        <w:jc w:val="both"/>
        <w:rPr>
          <w:color w:val="000000"/>
        </w:rPr>
      </w:pPr>
    </w:p>
    <w:p w:rsidR="003D4C7D" w:rsidRPr="006662DA" w:rsidRDefault="003D4C7D" w:rsidP="003D4C7D">
      <w:pPr>
        <w:jc w:val="both"/>
        <w:rPr>
          <w:color w:val="000000"/>
        </w:rPr>
      </w:pPr>
    </w:p>
    <w:p w:rsidR="003D4C7D" w:rsidRPr="006662DA" w:rsidRDefault="003D4C7D" w:rsidP="003D4C7D">
      <w:pPr>
        <w:ind w:firstLine="709"/>
        <w:jc w:val="both"/>
        <w:rPr>
          <w:b/>
          <w:color w:val="000000"/>
        </w:rPr>
      </w:pPr>
    </w:p>
    <w:p w:rsidR="003D4C7D" w:rsidRPr="006662DA" w:rsidRDefault="003D4C7D" w:rsidP="003D4C7D">
      <w:pPr>
        <w:ind w:firstLine="709"/>
        <w:jc w:val="right"/>
        <w:rPr>
          <w:color w:val="000000"/>
        </w:rPr>
      </w:pPr>
      <w:r w:rsidRPr="006662DA">
        <w:rPr>
          <w:b/>
          <w:color w:val="000000"/>
        </w:rPr>
        <w:br w:type="page"/>
      </w:r>
      <w:r>
        <w:rPr>
          <w:color w:val="000000"/>
        </w:rPr>
        <w:lastRenderedPageBreak/>
        <w:t xml:space="preserve">Приложение  </w:t>
      </w:r>
      <w:r w:rsidRPr="006662DA">
        <w:rPr>
          <w:color w:val="000000"/>
        </w:rPr>
        <w:t xml:space="preserve"> 4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>Лист сводной информации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 xml:space="preserve">о результатах выбора родителями (законными представителями) 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>учащихся модулей комплексного учебного курса</w:t>
      </w:r>
    </w:p>
    <w:p w:rsidR="003D4C7D" w:rsidRPr="006662DA" w:rsidRDefault="003D4C7D" w:rsidP="003D4C7D">
      <w:pPr>
        <w:jc w:val="center"/>
        <w:rPr>
          <w:color w:val="000000"/>
        </w:rPr>
      </w:pPr>
      <w:r w:rsidRPr="006662DA">
        <w:rPr>
          <w:color w:val="000000"/>
        </w:rPr>
        <w:t xml:space="preserve"> «Основы религиозных культур и светской этики».</w:t>
      </w:r>
    </w:p>
    <w:p w:rsidR="003D4C7D" w:rsidRPr="006662DA" w:rsidRDefault="003D4C7D" w:rsidP="003D4C7D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4968"/>
        <w:gridCol w:w="4602"/>
      </w:tblGrid>
      <w:tr w:rsidR="003D4C7D" w:rsidRPr="006662DA" w:rsidTr="00C06C81">
        <w:tc>
          <w:tcPr>
            <w:tcW w:w="4968" w:type="dxa"/>
            <w:shd w:val="clear" w:color="000000" w:fill="auto"/>
            <w:vAlign w:val="center"/>
          </w:tcPr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>Образовательное учреждение</w:t>
            </w:r>
          </w:p>
        </w:tc>
        <w:tc>
          <w:tcPr>
            <w:tcW w:w="4602" w:type="dxa"/>
            <w:shd w:val="clear" w:color="000000" w:fill="auto"/>
            <w:vAlign w:val="center"/>
          </w:tcPr>
          <w:p w:rsidR="003D4C7D" w:rsidRPr="006662DA" w:rsidRDefault="003D4C7D" w:rsidP="00C06C81">
            <w:pPr>
              <w:jc w:val="center"/>
              <w:rPr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  <w:vAlign w:val="center"/>
          </w:tcPr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>Название  модуля</w:t>
            </w:r>
          </w:p>
        </w:tc>
        <w:tc>
          <w:tcPr>
            <w:tcW w:w="4602" w:type="dxa"/>
            <w:shd w:val="clear" w:color="000000" w:fill="auto"/>
            <w:vAlign w:val="center"/>
          </w:tcPr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>Число учащихся</w:t>
            </w:r>
          </w:p>
          <w:p w:rsidR="003D4C7D" w:rsidRPr="006662DA" w:rsidRDefault="003D4C7D" w:rsidP="00C06C81">
            <w:pPr>
              <w:jc w:val="center"/>
              <w:rPr>
                <w:color w:val="000000"/>
              </w:rPr>
            </w:pPr>
            <w:r w:rsidRPr="006662DA">
              <w:rPr>
                <w:color w:val="000000"/>
              </w:rPr>
              <w:t>(число цифрами и письменно)</w:t>
            </w: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  <w:r w:rsidRPr="006662DA">
              <w:t>Основы православной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  <w:r w:rsidRPr="006662DA">
              <w:t>Основы исламской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  <w:r w:rsidRPr="006662DA">
              <w:t>Основы буддийской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  <w:r w:rsidRPr="006662DA">
              <w:t>Основы иудейской культуры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  <w:r w:rsidRPr="006662DA">
              <w:t>Основы мировых религиозных культур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color w:val="000000"/>
              </w:rPr>
            </w:pPr>
          </w:p>
        </w:tc>
      </w:tr>
      <w:tr w:rsidR="003D4C7D" w:rsidRPr="006662DA" w:rsidTr="00C06C81">
        <w:tc>
          <w:tcPr>
            <w:tcW w:w="4968" w:type="dxa"/>
            <w:shd w:val="clear" w:color="000000" w:fill="auto"/>
          </w:tcPr>
          <w:p w:rsidR="003D4C7D" w:rsidRPr="006662DA" w:rsidRDefault="003D4C7D" w:rsidP="00C06C81">
            <w:pPr>
              <w:jc w:val="both"/>
            </w:pPr>
            <w:r w:rsidRPr="006662DA">
              <w:t xml:space="preserve">Основы светской этики </w:t>
            </w:r>
          </w:p>
        </w:tc>
        <w:tc>
          <w:tcPr>
            <w:tcW w:w="4602" w:type="dxa"/>
            <w:shd w:val="clear" w:color="000000" w:fill="auto"/>
          </w:tcPr>
          <w:p w:rsidR="003D4C7D" w:rsidRPr="006662DA" w:rsidRDefault="003D4C7D" w:rsidP="00C06C81">
            <w:pPr>
              <w:jc w:val="both"/>
              <w:rPr>
                <w:b/>
                <w:color w:val="000000"/>
              </w:rPr>
            </w:pPr>
          </w:p>
        </w:tc>
      </w:tr>
    </w:tbl>
    <w:p w:rsidR="003D4C7D" w:rsidRPr="006662DA" w:rsidRDefault="003D4C7D" w:rsidP="003D4C7D">
      <w:pPr>
        <w:ind w:firstLine="709"/>
        <w:jc w:val="both"/>
        <w:rPr>
          <w:b/>
          <w:color w:val="000000"/>
        </w:rPr>
      </w:pP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«___» ______________ 20___ г.</w:t>
      </w:r>
    </w:p>
    <w:p w:rsidR="003D4C7D" w:rsidRPr="006662DA" w:rsidRDefault="003D4C7D" w:rsidP="003D4C7D">
      <w:pPr>
        <w:jc w:val="both"/>
        <w:rPr>
          <w:color w:val="000000"/>
        </w:rPr>
      </w:pPr>
      <w:r>
        <w:rPr>
          <w:color w:val="000000"/>
        </w:rPr>
        <w:t>Директор муниципа</w:t>
      </w:r>
      <w:r w:rsidRPr="006662DA">
        <w:rPr>
          <w:color w:val="000000"/>
        </w:rPr>
        <w:t xml:space="preserve">льного образовательного учреждения ______________________  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______________________________________(Ф.И.О.) ____________ (подпись)</w:t>
      </w:r>
    </w:p>
    <w:p w:rsidR="003D4C7D" w:rsidRPr="006662DA" w:rsidRDefault="003D4C7D" w:rsidP="003D4C7D">
      <w:pPr>
        <w:jc w:val="both"/>
        <w:rPr>
          <w:color w:val="000000"/>
        </w:rPr>
      </w:pP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 xml:space="preserve">Председатель родительского комитета </w:t>
      </w:r>
    </w:p>
    <w:p w:rsidR="003D4C7D" w:rsidRPr="006662DA" w:rsidRDefault="003D4C7D" w:rsidP="003D4C7D">
      <w:pPr>
        <w:jc w:val="both"/>
        <w:rPr>
          <w:color w:val="000000"/>
        </w:rPr>
      </w:pPr>
      <w:r w:rsidRPr="006662DA">
        <w:rPr>
          <w:color w:val="000000"/>
        </w:rPr>
        <w:t>______________________________________(Ф.И.О.) ____________ (подпись)</w:t>
      </w:r>
    </w:p>
    <w:p w:rsidR="003D4C7D" w:rsidRPr="006662DA" w:rsidRDefault="003D4C7D" w:rsidP="003D4C7D">
      <w:pPr>
        <w:jc w:val="both"/>
        <w:rPr>
          <w:color w:val="000000"/>
        </w:rPr>
      </w:pPr>
    </w:p>
    <w:p w:rsidR="003D4C7D" w:rsidRPr="006662DA" w:rsidRDefault="003D4C7D" w:rsidP="003D4C7D">
      <w:pPr>
        <w:rPr>
          <w:color w:val="000000"/>
        </w:rPr>
      </w:pPr>
      <w:r w:rsidRPr="006662DA">
        <w:rPr>
          <w:color w:val="000000"/>
        </w:rPr>
        <w:t>М.П.</w:t>
      </w:r>
    </w:p>
    <w:p w:rsidR="003D4C7D" w:rsidRDefault="003D4C7D" w:rsidP="003D4C7D">
      <w:pPr>
        <w:jc w:val="center"/>
      </w:pPr>
    </w:p>
    <w:p w:rsidR="003D4C7D" w:rsidRDefault="003D4C7D" w:rsidP="003D4C7D">
      <w:pPr>
        <w:jc w:val="center"/>
      </w:pPr>
    </w:p>
    <w:p w:rsidR="003D4C7D" w:rsidRDefault="003D4C7D" w:rsidP="003D4C7D">
      <w:pPr>
        <w:jc w:val="center"/>
      </w:pPr>
    </w:p>
    <w:sectPr w:rsidR="003D4C7D" w:rsidSect="00AD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CA"/>
    <w:rsid w:val="00043303"/>
    <w:rsid w:val="002127F5"/>
    <w:rsid w:val="003D4C7D"/>
    <w:rsid w:val="00420C5B"/>
    <w:rsid w:val="00445520"/>
    <w:rsid w:val="00453D6C"/>
    <w:rsid w:val="004C5CDB"/>
    <w:rsid w:val="006977A4"/>
    <w:rsid w:val="006A6FFB"/>
    <w:rsid w:val="00725653"/>
    <w:rsid w:val="007F1A40"/>
    <w:rsid w:val="00830314"/>
    <w:rsid w:val="00853C35"/>
    <w:rsid w:val="008A6B79"/>
    <w:rsid w:val="009E72CA"/>
    <w:rsid w:val="00AD59A9"/>
    <w:rsid w:val="00B425DF"/>
    <w:rsid w:val="00C26967"/>
    <w:rsid w:val="00C80E73"/>
    <w:rsid w:val="00C8680A"/>
    <w:rsid w:val="00E41865"/>
    <w:rsid w:val="00E94097"/>
    <w:rsid w:val="00E94F16"/>
    <w:rsid w:val="00FE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68AF-CDC8-4C5B-88B5-84C4A5A9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2017-01-31T07:24:00Z</dcterms:created>
  <dcterms:modified xsi:type="dcterms:W3CDTF">2017-02-02T07:53:00Z</dcterms:modified>
</cp:coreProperties>
</file>